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7C" w:rsidRDefault="001A507C" w:rsidP="001A507C">
      <w:pPr>
        <w:pStyle w:val="12"/>
        <w:jc w:val="center"/>
        <w:rPr>
          <w:rStyle w:val="a"/>
          <w:b/>
          <w:bCs/>
          <w:sz w:val="32"/>
          <w:szCs w:val="32"/>
          <w:rtl/>
        </w:rPr>
      </w:pPr>
      <w:r>
        <w:rPr>
          <w:rStyle w:val="a"/>
          <w:rFonts w:hint="cs"/>
          <w:b/>
          <w:bCs/>
          <w:sz w:val="32"/>
          <w:szCs w:val="32"/>
          <w:rtl/>
        </w:rPr>
        <w:t>آن</w:t>
      </w:r>
      <w:r>
        <w:rPr>
          <w:rStyle w:val="a"/>
          <w:b/>
          <w:bCs/>
          <w:sz w:val="32"/>
          <w:szCs w:val="32"/>
          <w:rtl/>
        </w:rPr>
        <w:t xml:space="preserve"> </w:t>
      </w:r>
      <w:r>
        <w:rPr>
          <w:rStyle w:val="a"/>
          <w:rFonts w:hint="cs"/>
          <w:b/>
          <w:bCs/>
          <w:sz w:val="32"/>
          <w:szCs w:val="32"/>
          <w:rtl/>
        </w:rPr>
        <w:t>قامت</w:t>
      </w:r>
      <w:r>
        <w:rPr>
          <w:rStyle w:val="a"/>
          <w:b/>
          <w:bCs/>
          <w:sz w:val="32"/>
          <w:szCs w:val="32"/>
          <w:rtl/>
        </w:rPr>
        <w:t xml:space="preserve"> </w:t>
      </w:r>
      <w:r>
        <w:rPr>
          <w:rStyle w:val="a"/>
          <w:rFonts w:hint="cs"/>
          <w:b/>
          <w:bCs/>
          <w:sz w:val="32"/>
          <w:szCs w:val="32"/>
          <w:rtl/>
        </w:rPr>
        <w:t>ناپيداي</w:t>
      </w:r>
      <w:r>
        <w:rPr>
          <w:rStyle w:val="a"/>
          <w:b/>
          <w:bCs/>
          <w:sz w:val="32"/>
          <w:szCs w:val="32"/>
          <w:rtl/>
        </w:rPr>
        <w:t xml:space="preserve"> </w:t>
      </w:r>
      <w:r>
        <w:rPr>
          <w:rStyle w:val="a"/>
          <w:rFonts w:hint="cs"/>
          <w:b/>
          <w:bCs/>
          <w:sz w:val="32"/>
          <w:szCs w:val="32"/>
          <w:rtl/>
        </w:rPr>
        <w:t>افراشته</w:t>
      </w:r>
    </w:p>
    <w:p w:rsidR="001A507C" w:rsidRDefault="001A507C" w:rsidP="001A507C">
      <w:pPr>
        <w:pStyle w:val="12"/>
        <w:rPr>
          <w:rStyle w:val="a"/>
          <w:sz w:val="32"/>
          <w:szCs w:val="32"/>
          <w:rtl/>
        </w:rPr>
      </w:pPr>
    </w:p>
    <w:p w:rsidR="001A507C" w:rsidRDefault="001A507C" w:rsidP="001A507C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زير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چادر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صخيم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سورمه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بلند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چيست؟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سالهاي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سال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پرسيديم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هيچ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درستي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نداده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حتي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دانستيم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چادر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بلند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مجسمه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محفوظ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مانده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گزند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آفتاب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هيچ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نداشت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حرف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گفت،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دانستيم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ازچندي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معلوم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واقع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شايعه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نبوده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وجود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سؤال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تنها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كاري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نتوانستيم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فراموشش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كنيم</w:t>
      </w:r>
      <w:r>
        <w:rPr>
          <w:rStyle w:val="a"/>
          <w:sz w:val="32"/>
          <w:szCs w:val="32"/>
          <w:rtl/>
        </w:rPr>
        <w:t xml:space="preserve">. </w:t>
      </w:r>
    </w:p>
    <w:p w:rsidR="001A507C" w:rsidRDefault="001A507C" w:rsidP="001A507C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مجسمه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بزرگترين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ميدان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گذاشته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طرف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آمدي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يافتي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مسافري،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شهري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آمده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غروبي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اندكي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رازآميز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نمود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بالاترين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تپة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مشرف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نگاهي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ميدان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انداخت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هيكل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تيرة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مجسمه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چادر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برزنتي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سورمه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رنگ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تعجب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«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مثل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روح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است»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مقداري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ترسيده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سالها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قامت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ناپيداي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افراشته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گرفته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بوديم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طوري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بچه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سؤال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دانستند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بلافاصله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عوض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جواب،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ازدرس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مشقشان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خواهيم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پرسيد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يا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زنيم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گوييم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«نمي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دانيم»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زنها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معمولاً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شبها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كوچه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نشستند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گفتند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الّا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يكي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تنها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بعضي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اوقات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جواني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نسنجيده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ذهنها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بيشتر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مشوب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دانستيم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گذشته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قرار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جرم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قتل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ميدان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آويخته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استفاده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فرصت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استثنايي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زندان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گريخت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وقتي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راههاي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ورودي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خروجي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بسته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دنبال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كشيدند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البته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پيدا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نكردند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زمستاني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كمركش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پايه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مجسمه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بالا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آمده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طوفان،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كولاك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سابقه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ايجاد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جسد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خشك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قاتل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فراري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چادر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زمين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افتاد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فهميدند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مدتي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توانستند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پيدا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كنند،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چادر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مخفي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آخرين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شرور،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شبانه،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ميله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ميدان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طرف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انداخته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پاي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مجسمه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رسانده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چيزهايي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نقل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هيچ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باورش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چون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فاصلة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هفته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جسد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گلو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بريدة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آنها،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حالي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نيمي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صورتش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سگهاي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ولگرد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خورده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بودند،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يخچالهاي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اطراف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پيدا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دومين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نفر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چنان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ديوانه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مجبور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زنجير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تخت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دارالمجانين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ببندند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سومين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نفر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هيچ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خبري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نشنيد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سعي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ميدان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نشويم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تابستان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lastRenderedPageBreak/>
        <w:t>وقتي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رختخوابها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برديم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دانستيم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تاريكي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فكر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كم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نبودند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همسايه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خواب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يكديگر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خرپشته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بامهاي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دوربين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غافلگير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شبها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ناگهان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فرياد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«بگير</w:t>
      </w:r>
      <w:r>
        <w:rPr>
          <w:rStyle w:val="a"/>
          <w:sz w:val="32"/>
          <w:szCs w:val="32"/>
          <w:rtl/>
        </w:rPr>
        <w:t xml:space="preserve">! </w:t>
      </w:r>
      <w:r>
        <w:rPr>
          <w:rStyle w:val="a"/>
          <w:rFonts w:hint="cs"/>
          <w:sz w:val="32"/>
          <w:szCs w:val="32"/>
          <w:rtl/>
        </w:rPr>
        <w:t>بگير</w:t>
      </w:r>
      <w:r>
        <w:rPr>
          <w:rStyle w:val="a"/>
          <w:sz w:val="32"/>
          <w:szCs w:val="32"/>
          <w:rtl/>
        </w:rPr>
        <w:t>!</w:t>
      </w:r>
      <w:r>
        <w:rPr>
          <w:rStyle w:val="a"/>
          <w:rFonts w:hint="cs"/>
          <w:sz w:val="32"/>
          <w:szCs w:val="32"/>
          <w:rtl/>
        </w:rPr>
        <w:t>»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صداي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شليك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تيرهاي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پياپي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سكوت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محلة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شكست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ابتدا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جرأت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نكرد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تنها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ديواره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بامها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خبر،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نقل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تمام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همسايه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فهميدند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خواسته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بگيرند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موفق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فرار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سياهي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چهرة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مورد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رنگ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پيراهنش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اختلاف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نظر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وجود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داشت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برخي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سفيد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برخي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سورمه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فرداي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كوچك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آموزگاري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شايع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سفر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رفته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مادرش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نيز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خانه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همبازيهاي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تعريف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پسرك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وقتي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صداي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شليكها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شنيد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خيال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پدرش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مسافرت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بازگشته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خانه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كوبد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پنجره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موقع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وسط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ايستاده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ديوارها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جوان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متوجه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پنجره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ديوار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بالا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پنجره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اتاق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رساند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پنجره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بسته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رود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پسرك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قدري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ترسيده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تعجب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نتوانسته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فريادي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بزند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جوان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رفته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دانست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مادرش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دهان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دهان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بلافاصله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اهل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محل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توضيح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پسرش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نقل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تخيلات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كودكي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رنج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غيبت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خيالبافي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پرداخته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يكي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مادران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چشيده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حوادث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مختلف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حكيمانه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خطر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ناخواسته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نجات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ما،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اهالي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محل،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جلوگيري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ايجاد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بدبيني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بهتر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تأكيد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كنندة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باشيم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حرفهايي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تكيه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توانستيم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چراهاي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بعديش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پاسخ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بدهيم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پسرك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پاسخ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سراغمان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آمدند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گفتند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مخفي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جوابي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توانستيم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بدهيم؟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بسيار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موثق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تكليف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تمام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ابهامات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روشن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پير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اهل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محل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پاكي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وصداقت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شناختند،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ساعت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بيهوده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قرق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بودند،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زباله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خرابة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خانه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بيرون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آمده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محله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گريخته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استقبال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بسيار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زيادي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رو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زيرا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سؤالات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تكراري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ملال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خلاص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شديم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همه،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جوابهايشان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مأموران،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چندين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مرور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وجود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مسأله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خاتمه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lastRenderedPageBreak/>
        <w:t>نيافت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چرا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سروقتمان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آمدند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صورتي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شديدتر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گذشته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خانواده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بازجويي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نحوه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برخورد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اندازه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تازگي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داشت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زيرا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مدتها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مثل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بوديم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يكي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خلال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بازجويي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كشف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مقدار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زيادي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بنزين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مواد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آتشزا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اشاره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گويا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فراري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قصد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داشته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چادر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كلفت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سورمه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رنگ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مجسمه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آتش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بكشد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چيزي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تكان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پير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محض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شنيدن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ترس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غش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ناگزير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بازجويي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نيمه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تمام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گذاشته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بيمارستان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منتقل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غش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پير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روشن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قضيه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مجسمه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مربوط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ربطي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حدسهايي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بعضيها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زنند،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ندارد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نكته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مهمتر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تلاش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مراتب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بيشتر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گذشته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جايي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نرسيد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جايي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نرسيد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بيشتر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گيجشان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چون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فاصله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محلة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مجاور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حادثه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اتفاق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افتاد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كاملاً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شبيه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حادثة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محلة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خبر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مثل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هميشه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آورد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معتقد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پخش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قبيل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شايعات،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زدن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بدبيني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دشمن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شادكن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زند،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كماكان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طريق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كودكان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طرف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طرف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روند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والدين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دلسوزي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ندارند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جلو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ولگردي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بگيرند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البته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مراقبت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فرزندانمان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افزوديم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وقتي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محلة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دستي،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شهر،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رسيد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خواسته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چادر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مجسمه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آتش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بكشد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يقين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گيج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فرزندان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گردد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تمام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پچ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پچ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شبانه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حقيقت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تأييد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چنان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فشاري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حتي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اثبات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نظرشان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ويژه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دستگيري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كودكان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ولگرد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راه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انداختند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گشت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جديد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بزرگان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ولگردان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بزرگ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سال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نداشت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شكار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كودكاني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محلات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مختلف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رفت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آمد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تعدادي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دستگير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بردند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عاقبت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كودك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خيابان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كتك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دستگير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پدران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معمولاً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بسيار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رفت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طوري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صداي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بلند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«به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آقا</w:t>
      </w:r>
      <w:r>
        <w:rPr>
          <w:rStyle w:val="a"/>
          <w:sz w:val="32"/>
          <w:szCs w:val="32"/>
          <w:rtl/>
        </w:rPr>
        <w:t xml:space="preserve">!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توانند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جمع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تلافيش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بچه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آورند»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همسايه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طرفتر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صدايش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شنيدند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چندي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خبري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راديو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پخش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اندازة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زيادي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نگراني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اهالي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مورد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فرزندانشان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برطرف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فرمانده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جديد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كارآمد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قاطع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هفتة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انتصابش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مصاحبه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ترتيب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خبرنگاران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روزنامه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حضور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داشتند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فرمانده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مصاحبه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خونسرد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لبخند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پيروزمند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فاتحان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لب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داشت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اعلام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قولي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انتصابش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عمل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يعني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lastRenderedPageBreak/>
        <w:t>بسيج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تمام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نيروهايش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البته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كمك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مردم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نجيب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شهر،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توانسته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عامل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اغتشاشات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نگرانيها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دستگير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مزاحمي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كارهاي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نابخردانه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رابطة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مردم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فرمانده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بسيار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كار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كشته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منتظر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نماند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خبرنگاران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سؤال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مجبور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پاسخ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دادن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بشود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خودش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خونسردي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قابل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تحسيني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اضافه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زودي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محاكمة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مزبور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صورت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علني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بزرگترين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ميدان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آغاز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خواهد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فرداي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مصاحبه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زمزمه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بامها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عوض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زمزمه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گوش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رسيد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بايستي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حداقل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ويژة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كودكان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ولگرد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برچيده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چنين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ويژه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ماشينهاي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مخصوص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جولان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كودكان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دستگير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مغازه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تعريف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شاهد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يازده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كودك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دستگير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كودك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نيز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چنگ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گريخته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محل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آرامشي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توأم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دل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نگراني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احساس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كرديم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عصر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دم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گرفتة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تابستاني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خانة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تنهاي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محله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آمدند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تشويش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بيشتري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احساس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كرديم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زمزمه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شبانه،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بامها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آغاز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هركس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واقع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هيچ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دانست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ماشين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زندان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آمدند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كوچة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اردو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بچه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شيطاني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ولشان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كوچه،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جويهاي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كثيف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لجن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آلودش،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آورند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آوردند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طبيعتا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توانستيم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مهمي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ناديده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بگيريم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لحظه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پنجره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پله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بامها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بيرون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مردان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مغازه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اطراف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جمع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بدون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كسي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بگويند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مشغول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تختي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پياده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رو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پياده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پايه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قرص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تعدادي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تخت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حلقه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تعداد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ديگري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ماشين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سياهي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پنجره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نداشت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رفتند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زنداني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بسته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پياده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درست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دقت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باورمان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تنهاي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محله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بدون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بگويد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لنگان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لنگان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رفت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تخت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كشيد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منتظر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نماندند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مرحله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بعدي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كارشان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شروع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مأمور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لاغر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مردني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كوتاه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قدي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تازيانه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هوا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چرخش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درآورد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صفير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تازيانه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موضوع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مطلع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جرأتي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خودم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پرسيدم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شلاق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زنند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خواستم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توضيح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بدهم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البته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قصدم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فضولي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نيست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بدون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نگاهم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«بعد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ضربه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خواهد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گفت»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منتظر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مانديم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ضربة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تازيانه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آمد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پير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جمعيت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اندازه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كافي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جمع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حلقة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فشار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آورد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بغل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گرفتند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تخت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بلند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پير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بدون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نگاهي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كسي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بيندازد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شروع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حرف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زدن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فهميديم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تمام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مورد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زباله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lastRenderedPageBreak/>
        <w:t>بيرون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آمده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دروغ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الان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حق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لطف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خاطر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رعايت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سالش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هشتاد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ضربه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شلاق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نوبت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پير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نزد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همين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جمله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دوباره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رفت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تخت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خوابيد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چهل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ضربة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دومش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كمكش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خانه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رفت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فردا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كوچك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آموزگاري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سفر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رفته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ديوار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گذشت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داخل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خانة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رساند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تصور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خبرهاي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تازه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موثقي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آورد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متأسفانه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مرده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حالا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نعشش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مانده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دستمان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فهميديم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بن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بستي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هميشگي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رسيده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مهمتر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تهديدي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صورت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ناخودآگاه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احساس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جرأت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زبان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آوردنش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نداشتيم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سعي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كوچك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آموزگاري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سفر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رفته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گوشه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بياورد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سوألاتش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چندمين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بكند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نداشت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تكرار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حالا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خطر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بالاي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پرپر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چرا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نجات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داد،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دروغ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درآمده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پس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پسرك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خطر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توانستيم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بكنيم؟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رايزني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بامي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افاقه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نكرد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ترسي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موحش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اهالي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گرفت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وقتي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پسرك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صورتي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ناگهاني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غيبش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كابوسي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گرفت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هيچ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مادري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حاضر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بچه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جدا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كله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پيدا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ماشينهاي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زندان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گشت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تخت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شلاق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راه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انداختند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دلمان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خواهند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شلاق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بزنند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زماني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كوچك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ماشين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زندان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پياده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كداممان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صدبار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مرديم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شديم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وقتي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فهميديم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خواهند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شلاق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بزنند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صدبار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مرديم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شديم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كوچك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تخت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نبستند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سكويي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تخت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انداختند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وقتي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جمعيت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اندازه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كافي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جمع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فرستادند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مقدمه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شروع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صحبت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برداشت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موقع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هيچ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نداشت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فهميديم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مورد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پنجره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خانه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داخل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رفته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همانطور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بدترين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دروغها،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نيمي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واقعيت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نيمه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پسرك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الان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زبان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آورد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برخلاف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شايعات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پدرش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مسافرت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نرفته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داخل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خانة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رفت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پدرش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درخانه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حضور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داشت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پسر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كوچك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رسيد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نتوانست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بغضش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بگيرد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گريه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دستانش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صورتش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پوشاند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اشكهايش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پاك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متوجه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انگشتان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زخمي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شديم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اعتراف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هولناكش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قدري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تكان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دهنده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ناخنهاي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خونين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توجه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زيادي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lastRenderedPageBreak/>
        <w:t>نكرد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پسرك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ادامه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پدرش،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آب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انبار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متروك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خانه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مخفي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فرداي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اتومبيل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شخصي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جاي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نامعلومي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بقيه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قضايا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ديگر،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شلاق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خوردن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بعدي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پسرك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خاطر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دروغهايش،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فهميدند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فراري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چگونه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موفق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فرار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مسأله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اندازه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تكان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دهنده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روز،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وقتي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رسيد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جنازه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حالي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چشمانش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صورت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فجيعي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درآورده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زبان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گلويش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توجه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زيادي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جلب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نكرد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زمزمه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شبانه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بامها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دوباره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جنگل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خشك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دچار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آتش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سوزي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گرفت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دانستند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حرفهايي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هيچ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روزنامه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نويسد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شبها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زبانهايي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شنيد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گويندگانش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شناختند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روي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آوردند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اخبار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جديد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روح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تازه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يافته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چيزهايي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نقل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روزنامه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نوشت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راديويي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خواند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باورمان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تفسير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ديگري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كرديم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وقتي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چندين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صداي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آشنا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تبري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مجسمه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يافته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چگونه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توانستيم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نكنيم؟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خصوص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افزايش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گشتهاي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خياباني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كاملا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مسائلي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جريان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خبران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حتما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گوشه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نيز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نشنيده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شبها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حضور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مسلح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كوچه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دهان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دهان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نقل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دلواپس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نوبت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ساعت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چندين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نفر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تكميل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آنها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هنگام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آمدن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خيالمان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راحت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فهميديم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خط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جديد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باشد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ربطي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ندارد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فردا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صبح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بقال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كوچه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تعريف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مأموريت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ربطي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گشتهاي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خياباني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ندارد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يكان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ويژة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دستگيري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شروري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تشكيل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حمله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نفر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ناكار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شب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تكميل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بامها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اعلاميه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جاي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آرم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منتشر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كنندگان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تبري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خون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آلود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كشيده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اعلاميه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اصرار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خواست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راستي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خواهان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شناسايي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هستند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بروند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مجسمه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چادر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بپرسند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حتما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راهنماييهاي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دقيقي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بهترين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رهنمود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دستگيري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شروران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صبح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بيرون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رفتيم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خبري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نيست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جسد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پاره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يكيشان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مملو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لجني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پيدا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شواهد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توانسته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حمله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كشتن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فراري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دادن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شروران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نفر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نبوده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والا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امكان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موفقيت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نداشتند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سؤال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نفر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اند؟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بدون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باشد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يكديگر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افتاديم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جماعتهاي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lastRenderedPageBreak/>
        <w:t>ديگري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مثل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كوچه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محله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مختلف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افتاده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سمت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مجسمه،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قامت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افراشتة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ناپيدا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روند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جمعيت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طوري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خيابانها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آمد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نتيجه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صداي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اعتراض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خواستند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عجله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طرف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طرف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بروند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بلند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گوش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بدهكار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بوقهاي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ممتد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ماشينهاي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هرگز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قادر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راهي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باريك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عبورشان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نفر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نفر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پرسيديم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روند؟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هركس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وضعيت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نابسامان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آشفته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بوديم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نكته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متفق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شهري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شرور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پيدا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اصلا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شروران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هستند؟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شكمشان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نيست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كدامشان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گويد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پس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بپرسيم؟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وقتي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ميدان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بزرگ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رسيديم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قامت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افراشتة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ناپيدا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چادر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ضخيم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سورمه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رنگ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فهميديم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آمده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بپرسيم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رديفهاي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صف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كلاهخودها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باتونها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وسائل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مجهز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ناتوان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جلو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جمعيت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بگيرد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موج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ميدان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رسيد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جمعيت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هجوم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آوردند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شايد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پراكنده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بالا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گرفت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تيراندازي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شليك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گازهاي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اشك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كشيده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موجي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راه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افتاده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نتوانستند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خصوص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دفعه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جسد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ازمأموران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پيدا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سينه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اعلاميه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معروف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چسبانده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پاي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مجسمه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رسيديم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آموزگاري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فراري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پسر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كوچكش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انگشتان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سلام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كردم،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خون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آلودي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نشانم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چادر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ضخيم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سورمه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رنگ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آويزان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</w:p>
    <w:p w:rsidR="001A507C" w:rsidRDefault="001A507C" w:rsidP="001A507C">
      <w:pPr>
        <w:pStyle w:val="12"/>
        <w:rPr>
          <w:rStyle w:val="a"/>
          <w:sz w:val="32"/>
          <w:szCs w:val="32"/>
          <w:rtl/>
        </w:rPr>
      </w:pPr>
    </w:p>
    <w:p w:rsidR="001A507C" w:rsidRDefault="001A507C" w:rsidP="001A507C">
      <w:pPr>
        <w:pStyle w:val="12"/>
        <w:jc w:val="right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مرداد</w:t>
      </w:r>
      <w:r>
        <w:rPr>
          <w:rStyle w:val="a"/>
          <w:rFonts w:hint="cs"/>
          <w:sz w:val="32"/>
          <w:szCs w:val="32"/>
          <w:rtl/>
        </w:rPr>
        <w:t>۷۹</w:t>
      </w:r>
      <w:bookmarkStart w:id="0" w:name="_GoBack"/>
      <w:bookmarkEnd w:id="0"/>
      <w:r>
        <w:rPr>
          <w:rStyle w:val="a"/>
          <w:sz w:val="32"/>
          <w:szCs w:val="32"/>
          <w:rtl/>
        </w:rPr>
        <w:t xml:space="preserve"> </w:t>
      </w:r>
    </w:p>
    <w:p w:rsidR="00FF1065" w:rsidRDefault="00FF1065"/>
    <w:sectPr w:rsidR="00FF1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Soft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7C"/>
    <w:rsid w:val="001A507C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582F"/>
  <w15:chartTrackingRefBased/>
  <w15:docId w15:val="{12D0D5FE-7693-4226-8F9C-01CAC79C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7C"/>
    <w:pPr>
      <w:bidi/>
      <w:spacing w:after="0" w:line="240" w:lineRule="auto"/>
    </w:pPr>
    <w:rPr>
      <w:rFonts w:ascii="Nazanin" w:hAnsi="Nazanin" w:cs="Nazanin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متن نازنین"/>
    <w:uiPriority w:val="99"/>
    <w:rsid w:val="001A507C"/>
    <w:rPr>
      <w:rFonts w:ascii="Nazanin" w:cs="Nazanin"/>
      <w:spacing w:val="0"/>
      <w:w w:val="100"/>
      <w:sz w:val="24"/>
      <w:szCs w:val="24"/>
      <w:lang w:bidi="fa-IR"/>
    </w:rPr>
  </w:style>
  <w:style w:type="paragraph" w:customStyle="1" w:styleId="12">
    <w:name w:val="متن زر 12"/>
    <w:basedOn w:val="NoParagraphStyle"/>
    <w:next w:val="NoParagraphStyle"/>
    <w:uiPriority w:val="99"/>
    <w:rsid w:val="001A507C"/>
    <w:pPr>
      <w:spacing w:line="400" w:lineRule="atLeast"/>
      <w:jc w:val="both"/>
    </w:pPr>
    <w:rPr>
      <w:rFonts w:ascii="Nazanin" w:cs="Nazanin"/>
      <w:spacing w:val="-1"/>
    </w:rPr>
  </w:style>
  <w:style w:type="paragraph" w:customStyle="1" w:styleId="NoParagraphStyle">
    <w:name w:val="[No Paragraph Style]"/>
    <w:rsid w:val="001A507C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hAnsi="WinSoft Pro" w:cs="WinSoft Pro"/>
      <w:color w:val="000000"/>
      <w:sz w:val="24"/>
      <w:szCs w:val="24"/>
      <w:lang w:val="en-CA"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2343</Words>
  <Characters>13360</Characters>
  <Application>Microsoft Office Word</Application>
  <DocSecurity>0</DocSecurity>
  <Lines>111</Lines>
  <Paragraphs>31</Paragraphs>
  <ScaleCrop>false</ScaleCrop>
  <Company/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2018-10-03T18:05:00Z</dcterms:created>
  <dcterms:modified xsi:type="dcterms:W3CDTF">2018-10-03T18:05:00Z</dcterms:modified>
</cp:coreProperties>
</file>